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E5" w:rsidRDefault="005574AE" w:rsidP="005574AE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133985</wp:posOffset>
            </wp:positionV>
            <wp:extent cx="6567805" cy="1828800"/>
            <wp:effectExtent l="171450" t="133350" r="366395" b="304800"/>
            <wp:wrapTight wrapText="bothSides">
              <wp:wrapPolygon edited="0">
                <wp:start x="689" y="-1575"/>
                <wp:lineTo x="188" y="-1350"/>
                <wp:lineTo x="-564" y="675"/>
                <wp:lineTo x="-376" y="23625"/>
                <wp:lineTo x="188" y="25200"/>
                <wp:lineTo x="376" y="25200"/>
                <wp:lineTo x="21865" y="25200"/>
                <wp:lineTo x="21991" y="25200"/>
                <wp:lineTo x="22554" y="23850"/>
                <wp:lineTo x="22554" y="23625"/>
                <wp:lineTo x="22742" y="20250"/>
                <wp:lineTo x="22742" y="2025"/>
                <wp:lineTo x="22805" y="900"/>
                <wp:lineTo x="22053" y="-1350"/>
                <wp:lineTo x="21552" y="-1575"/>
                <wp:lineTo x="689" y="-1575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010" r="1179" b="38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3E27">
        <w:t>BECAS PROGRESAR</w:t>
      </w:r>
    </w:p>
    <w:p w:rsidR="00693E27" w:rsidRDefault="00693E27" w:rsidP="005574AE">
      <w:pPr>
        <w:jc w:val="both"/>
      </w:pPr>
      <w:r>
        <w:t xml:space="preserve">COMIENZA LA CERTIFICACION DE BECAS PROGRESAR DONDE EL INSTITUTO INFORMA AL MINISTERIO SOBRE LA TRAYECTORIA ACADEMICA DE LOS </w:t>
      </w:r>
      <w:r w:rsidR="00922A29">
        <w:t>ESTUDIANTES SOLICITANTES.</w:t>
      </w:r>
    </w:p>
    <w:p w:rsidR="00922A29" w:rsidRDefault="00922A29" w:rsidP="005574AE">
      <w:pPr>
        <w:jc w:val="both"/>
      </w:pPr>
      <w:r>
        <w:t xml:space="preserve">PARA PODER REALIZAR ESTA TAREA TE VAMOS A PEDIR QUE ENVIES POR MAIL TUS DATOS (Apellido y Nombre, </w:t>
      </w:r>
      <w:proofErr w:type="spellStart"/>
      <w:r>
        <w:t>dni</w:t>
      </w:r>
      <w:proofErr w:type="spellEnd"/>
      <w:r>
        <w:t xml:space="preserve">, edad, Carrera que cursas, año de inicio, y la cantidad de finales que rendiste y aprobaste hasta la fecha), y como respaldo de esa información la copia de la libreta. </w:t>
      </w:r>
    </w:p>
    <w:p w:rsidR="00922A29" w:rsidRDefault="00922A29" w:rsidP="005574AE">
      <w:pPr>
        <w:jc w:val="both"/>
      </w:pPr>
      <w:r>
        <w:t xml:space="preserve">La Copia de la Libreta </w:t>
      </w:r>
      <w:proofErr w:type="spellStart"/>
      <w:r>
        <w:t>la</w:t>
      </w:r>
      <w:proofErr w:type="spellEnd"/>
      <w:r>
        <w:t xml:space="preserve"> poder hacer con fotos bien legibles o </w:t>
      </w:r>
      <w:r w:rsidR="008906BF">
        <w:t>algún</w:t>
      </w:r>
      <w:r>
        <w:t xml:space="preserve"> </w:t>
      </w:r>
      <w:proofErr w:type="spellStart"/>
      <w:r>
        <w:t>app</w:t>
      </w:r>
      <w:proofErr w:type="spellEnd"/>
      <w:r>
        <w:t xml:space="preserve"> </w:t>
      </w:r>
      <w:r w:rsidR="008906BF">
        <w:t xml:space="preserve">que escanea como el </w:t>
      </w:r>
      <w:proofErr w:type="spellStart"/>
      <w:r w:rsidR="008906BF">
        <w:t>CamSacanner</w:t>
      </w:r>
      <w:proofErr w:type="spellEnd"/>
      <w:r w:rsidR="008906BF">
        <w:t xml:space="preserve"> o similar.</w:t>
      </w:r>
    </w:p>
    <w:p w:rsidR="008906BF" w:rsidRDefault="008906BF" w:rsidP="005574AE">
      <w:pPr>
        <w:jc w:val="both"/>
        <w:rPr>
          <w:b/>
        </w:rPr>
      </w:pPr>
      <w:r w:rsidRPr="008906BF">
        <w:rPr>
          <w:b/>
        </w:rPr>
        <w:t>Para cada carrera habilitamos un correo, te pedimos que envíes allí la información.</w:t>
      </w:r>
    </w:p>
    <w:p w:rsidR="00860548" w:rsidRDefault="00860548" w:rsidP="005574AE">
      <w:pPr>
        <w:jc w:val="both"/>
        <w:rPr>
          <w:b/>
        </w:rPr>
      </w:pPr>
    </w:p>
    <w:p w:rsidR="00023634" w:rsidRDefault="00023634" w:rsidP="005574AE">
      <w:pPr>
        <w:jc w:val="both"/>
        <w:rPr>
          <w:b/>
        </w:rPr>
      </w:pPr>
      <w:r>
        <w:rPr>
          <w:b/>
        </w:rPr>
        <w:t>instituto83inicial@gmail.com</w:t>
      </w:r>
    </w:p>
    <w:p w:rsidR="00023634" w:rsidRDefault="00023634" w:rsidP="00023634">
      <w:pPr>
        <w:jc w:val="both"/>
        <w:rPr>
          <w:b/>
        </w:rPr>
      </w:pPr>
      <w:r>
        <w:rPr>
          <w:b/>
        </w:rPr>
        <w:t>instituto83economia@gmail.com</w:t>
      </w:r>
    </w:p>
    <w:p w:rsidR="00023634" w:rsidRDefault="00023634" w:rsidP="00023634">
      <w:pPr>
        <w:jc w:val="both"/>
        <w:rPr>
          <w:b/>
        </w:rPr>
      </w:pPr>
      <w:r>
        <w:rPr>
          <w:b/>
        </w:rPr>
        <w:t>instituto83primariatv@gmail.com</w:t>
      </w:r>
    </w:p>
    <w:p w:rsidR="00023634" w:rsidRDefault="00077B0A" w:rsidP="00023634">
      <w:pPr>
        <w:jc w:val="both"/>
        <w:rPr>
          <w:b/>
        </w:rPr>
      </w:pPr>
      <w:r>
        <w:rPr>
          <w:b/>
        </w:rPr>
        <w:t>instituto83</w:t>
      </w:r>
      <w:r w:rsidR="00023634">
        <w:rPr>
          <w:b/>
        </w:rPr>
        <w:t>tm@gmail.com</w:t>
      </w:r>
      <w:r>
        <w:rPr>
          <w:b/>
        </w:rPr>
        <w:t xml:space="preserve">     (primaria turno mañana)</w:t>
      </w:r>
    </w:p>
    <w:p w:rsidR="00023634" w:rsidRDefault="00023634" w:rsidP="00023634">
      <w:pPr>
        <w:jc w:val="both"/>
        <w:rPr>
          <w:b/>
        </w:rPr>
      </w:pPr>
      <w:r>
        <w:rPr>
          <w:b/>
        </w:rPr>
        <w:t>instituto83economia@gmail.com</w:t>
      </w:r>
    </w:p>
    <w:p w:rsidR="00023634" w:rsidRDefault="00023634" w:rsidP="00023634">
      <w:pPr>
        <w:jc w:val="both"/>
        <w:rPr>
          <w:b/>
        </w:rPr>
      </w:pPr>
      <w:r>
        <w:rPr>
          <w:b/>
        </w:rPr>
        <w:t>instituto83seguridad@gmail.com</w:t>
      </w:r>
    </w:p>
    <w:p w:rsidR="00023634" w:rsidRDefault="00023634" w:rsidP="00023634">
      <w:pPr>
        <w:jc w:val="both"/>
        <w:rPr>
          <w:b/>
        </w:rPr>
      </w:pPr>
      <w:r>
        <w:rPr>
          <w:b/>
        </w:rPr>
        <w:t>instituto83archivo@gmail.com</w:t>
      </w:r>
    </w:p>
    <w:p w:rsidR="009F72C0" w:rsidRDefault="009F72C0" w:rsidP="009F72C0">
      <w:pPr>
        <w:jc w:val="both"/>
        <w:rPr>
          <w:b/>
        </w:rPr>
      </w:pPr>
      <w:r>
        <w:rPr>
          <w:b/>
        </w:rPr>
        <w:t>instituto83ingles@gmail.com</w:t>
      </w:r>
    </w:p>
    <w:p w:rsidR="009F72C0" w:rsidRDefault="009F72C0" w:rsidP="009F72C0">
      <w:pPr>
        <w:jc w:val="both"/>
        <w:rPr>
          <w:b/>
        </w:rPr>
      </w:pPr>
      <w:r>
        <w:rPr>
          <w:b/>
        </w:rPr>
        <w:t>instituto83lengua@gmail.com</w:t>
      </w:r>
    </w:p>
    <w:p w:rsidR="009F72C0" w:rsidRDefault="009F72C0" w:rsidP="009F72C0">
      <w:pPr>
        <w:jc w:val="both"/>
        <w:rPr>
          <w:b/>
        </w:rPr>
      </w:pPr>
      <w:r>
        <w:rPr>
          <w:b/>
        </w:rPr>
        <w:t>instituto83geografia@gmail.com</w:t>
      </w:r>
    </w:p>
    <w:p w:rsidR="009F72C0" w:rsidRDefault="009F72C0" w:rsidP="009F72C0">
      <w:pPr>
        <w:jc w:val="both"/>
        <w:rPr>
          <w:b/>
        </w:rPr>
      </w:pPr>
      <w:r>
        <w:rPr>
          <w:b/>
        </w:rPr>
        <w:t>instituto83</w:t>
      </w:r>
      <w:r w:rsidR="00860548">
        <w:rPr>
          <w:b/>
        </w:rPr>
        <w:t>historia</w:t>
      </w:r>
      <w:r>
        <w:rPr>
          <w:b/>
        </w:rPr>
        <w:t>@gmail.com</w:t>
      </w:r>
    </w:p>
    <w:sectPr w:rsidR="009F72C0" w:rsidSect="005574A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4AE"/>
    <w:rsid w:val="00023634"/>
    <w:rsid w:val="00077B0A"/>
    <w:rsid w:val="000F1450"/>
    <w:rsid w:val="001E4526"/>
    <w:rsid w:val="002878D9"/>
    <w:rsid w:val="00363253"/>
    <w:rsid w:val="004375AE"/>
    <w:rsid w:val="0047618E"/>
    <w:rsid w:val="005574AE"/>
    <w:rsid w:val="00643E01"/>
    <w:rsid w:val="00671466"/>
    <w:rsid w:val="00693E27"/>
    <w:rsid w:val="00860548"/>
    <w:rsid w:val="008906BF"/>
    <w:rsid w:val="008B3AA4"/>
    <w:rsid w:val="00922A29"/>
    <w:rsid w:val="009F72C0"/>
    <w:rsid w:val="00C16AE5"/>
    <w:rsid w:val="00D1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2020-03-25T15:35:00Z</dcterms:created>
  <dcterms:modified xsi:type="dcterms:W3CDTF">2020-03-26T01:34:00Z</dcterms:modified>
</cp:coreProperties>
</file>