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0065" w:rsidRDefault="00C717B5" w:rsidP="00AA12DB">
      <w:pPr>
        <w:pStyle w:val="Ttulo7"/>
      </w:pPr>
      <w:r>
        <w:t>Estimados/as estudiantes:</w:t>
      </w:r>
    </w:p>
    <w:p w14:paraId="37AC6488" w14:textId="77777777" w:rsidR="00C717B5" w:rsidRPr="00C717B5" w:rsidRDefault="00C717B5" w:rsidP="00C717B5">
      <w:bookmarkStart w:id="0" w:name="_GoBack"/>
      <w:bookmarkEnd w:id="0"/>
    </w:p>
    <w:p w14:paraId="00000002" w14:textId="77777777" w:rsidR="00B10065" w:rsidRDefault="00C717B5">
      <w:pPr>
        <w:jc w:val="both"/>
      </w:pPr>
      <w:r>
        <w:t>A partir del 6 de abril los estudiantes de 1° año y a partir del 13 de abril los estudiantes de 2° a 4° año tendrán a disposición las clases y materiales para iniciar el ciclo lectivo.</w:t>
      </w:r>
    </w:p>
    <w:p w14:paraId="00000003" w14:textId="77777777" w:rsidR="00B10065" w:rsidRDefault="00C717B5">
      <w:pPr>
        <w:jc w:val="both"/>
      </w:pPr>
      <w:r>
        <w:t>Para poder acceder a las propuestas de trabajo de las diferentes unidades curriculares tendrán que:</w:t>
      </w:r>
    </w:p>
    <w:p w14:paraId="00000004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Ingresar al link que publicamos.</w:t>
      </w:r>
    </w:p>
    <w:p w14:paraId="00000005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Buscar el archivo correspondiente a la carrera que cursan.</w:t>
      </w:r>
    </w:p>
    <w:p w14:paraId="00000006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Buscar el año, curso y materia/s en  que se inscribieron. </w:t>
      </w:r>
    </w:p>
    <w:p w14:paraId="00000007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Allí</w:t>
      </w:r>
      <w:r>
        <w:rPr>
          <w:color w:val="000000"/>
        </w:rPr>
        <w:t xml:space="preserve"> encontrarán el nombre del profesor,  la plataforma  a la que tendrán que ingresar y la contraseña o mail del profesor:</w:t>
      </w:r>
    </w:p>
    <w:p w14:paraId="00000008" w14:textId="77777777" w:rsidR="00B10065" w:rsidRDefault="00B100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09" w14:textId="77777777" w:rsidR="00B10065" w:rsidRDefault="00C71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EDMODO: </w:t>
      </w:r>
      <w:hyperlink r:id="rId6">
        <w:r>
          <w:rPr>
            <w:color w:val="0000FF"/>
            <w:u w:val="single"/>
          </w:rPr>
          <w:t>https://new.edmodo.com/login/home?language=es</w:t>
        </w:r>
      </w:hyperlink>
    </w:p>
    <w:p w14:paraId="0000000A" w14:textId="77777777" w:rsidR="00B10065" w:rsidRDefault="00C71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INFD: </w:t>
      </w:r>
      <w:hyperlink r:id="rId7">
        <w:r>
          <w:rPr>
            <w:color w:val="0000FF"/>
            <w:u w:val="single"/>
          </w:rPr>
          <w:t>https://isfdyt83-bue.infd.edu.ar/sitio/</w:t>
        </w:r>
      </w:hyperlink>
      <w:r>
        <w:rPr>
          <w:color w:val="000000"/>
        </w:rPr>
        <w:t xml:space="preserve">  Luego ingresar a Campus virtual</w:t>
      </w:r>
    </w:p>
    <w:p w14:paraId="0000000B" w14:textId="77777777" w:rsidR="00B10065" w:rsidRDefault="00C71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: </w:t>
      </w:r>
      <w:hyperlink r:id="rId8">
        <w:r>
          <w:rPr>
            <w:color w:val="0000FF"/>
            <w:u w:val="single"/>
          </w:rPr>
          <w:t>https://classroom.google.com</w:t>
        </w:r>
      </w:hyperlink>
    </w:p>
    <w:p w14:paraId="0000000C" w14:textId="77777777" w:rsidR="00B10065" w:rsidRDefault="00B100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0D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En todas las plataformas tendrán que registra</w:t>
      </w:r>
      <w:r>
        <w:rPr>
          <w:color w:val="000000"/>
        </w:rPr>
        <w:t xml:space="preserve">rse con correo electrónico y contraseña (deberán guardarla para los posteriores ingresos) Es importante que tengan en cuenta que algunas plataformas solicitan que la cuenta con la que se registran sea </w:t>
      </w:r>
      <w:proofErr w:type="spellStart"/>
      <w:r>
        <w:rPr>
          <w:color w:val="000000"/>
        </w:rPr>
        <w:t>gmail</w:t>
      </w:r>
      <w:proofErr w:type="spellEnd"/>
      <w:r>
        <w:rPr>
          <w:color w:val="000000"/>
        </w:rPr>
        <w:t>.</w:t>
      </w:r>
    </w:p>
    <w:p w14:paraId="0000000E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Luego tendrán que introducir la contraseña del a</w:t>
      </w:r>
      <w:r>
        <w:rPr>
          <w:color w:val="000000"/>
        </w:rPr>
        <w:t>ula correspondiente (figura en el listado de materias) e inscribirse en la clase. En el caso de la plataforma del INFD tendrán que enviar un mail al profesor/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para que les habilite el ingreso.</w:t>
      </w:r>
    </w:p>
    <w:p w14:paraId="0000000F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Si no llegaran a encontrar el aula de la materia, revisen en </w:t>
      </w:r>
      <w:r>
        <w:rPr>
          <w:color w:val="000000"/>
        </w:rPr>
        <w:t>el año que corresponda porque, para simplificar el trabajo, en algunos cursos especialmente de 1° año, se han abierto aulas generales para todas las materias, o aulas por Campo o Espacio (agrupa a varias materias) En ese caso verán que en el aula no figura</w:t>
      </w:r>
      <w:r>
        <w:rPr>
          <w:color w:val="000000"/>
        </w:rPr>
        <w:t xml:space="preserve"> el nombre de la materia sino el nombre del Curso o del Campo. Una vez que ingresen encontrarán el resto de las especificaciones.</w:t>
      </w:r>
    </w:p>
    <w:p w14:paraId="00000010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Recomendamos guardar la página en marcadores para encontrarla más fácilmente.</w:t>
      </w:r>
    </w:p>
    <w:p w14:paraId="00000011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Paralelamente se enviarán los listados de inscriptos a los profesores.</w:t>
      </w:r>
    </w:p>
    <w:p w14:paraId="00000012" w14:textId="77777777" w:rsidR="00B10065" w:rsidRDefault="00C71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Cualquier duda pueden consultar al mail institucional: </w:t>
      </w:r>
      <w:hyperlink r:id="rId9">
        <w:r>
          <w:rPr>
            <w:color w:val="0000FF"/>
            <w:u w:val="single"/>
          </w:rPr>
          <w:t>isfdt83@gmail.com</w:t>
        </w:r>
      </w:hyperlink>
      <w:r>
        <w:rPr>
          <w:color w:val="000000"/>
        </w:rPr>
        <w:t>, con todos los datos: Nombre Apellido, Carrera, Curso, Materia, para</w:t>
      </w:r>
      <w:r>
        <w:rPr>
          <w:color w:val="000000"/>
        </w:rPr>
        <w:t xml:space="preserve"> que derivemos correctamente la consulta.</w:t>
      </w:r>
    </w:p>
    <w:p w14:paraId="00000013" w14:textId="77777777" w:rsidR="00B10065" w:rsidRDefault="00B100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14" w14:textId="77777777" w:rsidR="00B10065" w:rsidRDefault="00B100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5" w14:textId="77777777" w:rsidR="00B10065" w:rsidRDefault="00C717B5">
      <w:pPr>
        <w:pBdr>
          <w:top w:val="nil"/>
          <w:left w:val="nil"/>
          <w:bottom w:val="nil"/>
          <w:right w:val="nil"/>
          <w:between w:val="nil"/>
        </w:pBdr>
        <w:spacing w:after="0"/>
        <w:ind w:left="2832" w:hanging="720"/>
        <w:rPr>
          <w:color w:val="000000"/>
        </w:rPr>
      </w:pPr>
      <w:r>
        <w:rPr>
          <w:color w:val="000000"/>
        </w:rPr>
        <w:t xml:space="preserve">BUENA </w:t>
      </w:r>
      <w:proofErr w:type="gramStart"/>
      <w:r>
        <w:rPr>
          <w:color w:val="000000"/>
        </w:rPr>
        <w:t>SUERTE !!!!</w:t>
      </w:r>
      <w:proofErr w:type="gramEnd"/>
    </w:p>
    <w:p w14:paraId="00000016" w14:textId="77777777" w:rsidR="00B10065" w:rsidRDefault="00B100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7" w14:textId="77777777" w:rsidR="00B10065" w:rsidRDefault="00B100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B1006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A62"/>
    <w:multiLevelType w:val="multilevel"/>
    <w:tmpl w:val="FDA44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0065"/>
    <w:rsid w:val="00AA12DB"/>
    <w:rsid w:val="00B10065"/>
    <w:rsid w:val="00C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A12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AA12D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A12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AA12D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fdyt83-bue.infd.edu.ar/sit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edmodo.com/login/home?language=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fdt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Marcelo Morales</dc:creator>
  <cp:lastModifiedBy>Carlos Marcelo Morales</cp:lastModifiedBy>
  <cp:revision>2</cp:revision>
  <dcterms:created xsi:type="dcterms:W3CDTF">2020-04-04T04:18:00Z</dcterms:created>
  <dcterms:modified xsi:type="dcterms:W3CDTF">2020-04-04T04:18:00Z</dcterms:modified>
</cp:coreProperties>
</file>